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2279"/>
        <w:gridCol w:w="2264"/>
        <w:gridCol w:w="2260"/>
        <w:gridCol w:w="2661"/>
        <w:gridCol w:w="2259"/>
        <w:gridCol w:w="2235"/>
      </w:tblGrid>
      <w:tr w:rsidR="004823B4" w14:paraId="4822AF2B" w14:textId="77777777" w:rsidTr="00C80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shd w:val="clear" w:color="auto" w:fill="82194B"/>
          </w:tcPr>
          <w:p w14:paraId="50BD399B" w14:textId="72D2F98B" w:rsidR="00AC1C54" w:rsidRDefault="00AC1C54" w:rsidP="004823B4">
            <w:pPr>
              <w:jc w:val="center"/>
              <w:rPr>
                <w:lang w:val="nl-NL"/>
              </w:rPr>
            </w:pPr>
            <w:r w:rsidRPr="004823B4">
              <w:rPr>
                <w:color w:val="FFFFFF" w:themeColor="background1"/>
                <w:sz w:val="36"/>
                <w:szCs w:val="36"/>
                <w:lang w:val="nl-NL"/>
              </w:rPr>
              <w:t>Collegejaar</w:t>
            </w:r>
          </w:p>
        </w:tc>
        <w:tc>
          <w:tcPr>
            <w:tcW w:w="2264" w:type="dxa"/>
            <w:shd w:val="clear" w:color="auto" w:fill="82194B"/>
          </w:tcPr>
          <w:p w14:paraId="0657CEC5" w14:textId="3B0C45D7" w:rsidR="00AC1C54" w:rsidRDefault="00AC1C54" w:rsidP="00482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4823B4">
              <w:rPr>
                <w:color w:val="FFFFFF" w:themeColor="background1"/>
                <w:sz w:val="36"/>
                <w:szCs w:val="36"/>
                <w:lang w:val="nl-NL"/>
              </w:rPr>
              <w:t>Voorzitter</w:t>
            </w:r>
          </w:p>
        </w:tc>
        <w:tc>
          <w:tcPr>
            <w:tcW w:w="2260" w:type="dxa"/>
            <w:shd w:val="clear" w:color="auto" w:fill="82194B"/>
          </w:tcPr>
          <w:p w14:paraId="71A41EC6" w14:textId="558B723D" w:rsidR="00AC1C54" w:rsidRDefault="00AC1C54" w:rsidP="00482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4823B4">
              <w:rPr>
                <w:color w:val="FFFFFF" w:themeColor="background1"/>
                <w:sz w:val="36"/>
                <w:szCs w:val="36"/>
                <w:lang w:val="nl-NL"/>
              </w:rPr>
              <w:t>Secretaris</w:t>
            </w:r>
          </w:p>
        </w:tc>
        <w:tc>
          <w:tcPr>
            <w:tcW w:w="2661" w:type="dxa"/>
            <w:shd w:val="clear" w:color="auto" w:fill="82194B"/>
          </w:tcPr>
          <w:p w14:paraId="403D8F83" w14:textId="4AD9F185" w:rsidR="00AC1C54" w:rsidRDefault="00AC1C54" w:rsidP="00482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4823B4">
              <w:rPr>
                <w:color w:val="FFFFFF" w:themeColor="background1"/>
                <w:sz w:val="36"/>
                <w:szCs w:val="36"/>
                <w:lang w:val="nl-NL"/>
              </w:rPr>
              <w:t>Penningmeester</w:t>
            </w:r>
          </w:p>
        </w:tc>
        <w:tc>
          <w:tcPr>
            <w:tcW w:w="2259" w:type="dxa"/>
            <w:shd w:val="clear" w:color="auto" w:fill="82194B"/>
          </w:tcPr>
          <w:p w14:paraId="14B7588E" w14:textId="73148F21" w:rsidR="00AC1C54" w:rsidRPr="004823B4" w:rsidRDefault="00AC1C54" w:rsidP="00482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  <w:lang w:val="nl-NL"/>
              </w:rPr>
            </w:pPr>
            <w:proofErr w:type="gramStart"/>
            <w:r w:rsidRPr="004823B4">
              <w:rPr>
                <w:color w:val="FFFFFF" w:themeColor="background1"/>
                <w:sz w:val="28"/>
                <w:szCs w:val="28"/>
                <w:lang w:val="nl-NL"/>
              </w:rPr>
              <w:t>PR functionaris</w:t>
            </w:r>
            <w:proofErr w:type="gramEnd"/>
            <w:r w:rsidR="00FD37CC" w:rsidRPr="004823B4">
              <w:rPr>
                <w:color w:val="FFFFFF" w:themeColor="background1"/>
                <w:sz w:val="28"/>
                <w:szCs w:val="28"/>
                <w:lang w:val="nl-NL"/>
              </w:rPr>
              <w:t xml:space="preserve">, </w:t>
            </w:r>
            <w:proofErr w:type="spellStart"/>
            <w:r w:rsidR="00FD37CC" w:rsidRPr="004823B4">
              <w:rPr>
                <w:color w:val="FFFFFF" w:themeColor="background1"/>
                <w:sz w:val="28"/>
                <w:szCs w:val="28"/>
                <w:lang w:val="nl-NL"/>
              </w:rPr>
              <w:t>vice</w:t>
            </w:r>
            <w:proofErr w:type="spellEnd"/>
            <w:r w:rsidR="00FD37CC" w:rsidRPr="004823B4">
              <w:rPr>
                <w:color w:val="FFFFFF" w:themeColor="background1"/>
                <w:sz w:val="28"/>
                <w:szCs w:val="28"/>
                <w:lang w:val="nl-NL"/>
              </w:rPr>
              <w:t xml:space="preserve"> voorzitter</w:t>
            </w:r>
          </w:p>
        </w:tc>
        <w:tc>
          <w:tcPr>
            <w:tcW w:w="2235" w:type="dxa"/>
            <w:shd w:val="clear" w:color="auto" w:fill="82194B"/>
          </w:tcPr>
          <w:p w14:paraId="58CCE965" w14:textId="1AAC8C8F" w:rsidR="00AC1C54" w:rsidRPr="004823B4" w:rsidRDefault="00AC1C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  <w:lang w:val="nl-NL"/>
              </w:rPr>
            </w:pPr>
            <w:r w:rsidRPr="004823B4">
              <w:rPr>
                <w:color w:val="FFFFFF" w:themeColor="background1"/>
                <w:sz w:val="36"/>
                <w:szCs w:val="36"/>
                <w:lang w:val="nl-NL"/>
              </w:rPr>
              <w:t>Lustrum</w:t>
            </w:r>
          </w:p>
        </w:tc>
      </w:tr>
      <w:tr w:rsidR="004823B4" w14:paraId="20513AB8" w14:textId="77777777" w:rsidTr="00C8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shd w:val="clear" w:color="auto" w:fill="auto"/>
          </w:tcPr>
          <w:p w14:paraId="5F69F732" w14:textId="245300BE" w:rsidR="00AC1C54" w:rsidRPr="004823B4" w:rsidRDefault="00FD37CC" w:rsidP="004823B4">
            <w:pPr>
              <w:jc w:val="center"/>
              <w:rPr>
                <w:color w:val="82194B"/>
                <w:lang w:val="nl-NL"/>
              </w:rPr>
            </w:pPr>
            <w:r w:rsidRPr="004823B4">
              <w:rPr>
                <w:color w:val="82194B"/>
                <w:lang w:val="nl-NL"/>
              </w:rPr>
              <w:t xml:space="preserve">September </w:t>
            </w:r>
            <w:r w:rsidR="00AC1C54" w:rsidRPr="004823B4">
              <w:rPr>
                <w:color w:val="82194B"/>
                <w:lang w:val="nl-NL"/>
              </w:rPr>
              <w:t>2021</w:t>
            </w:r>
            <w:r w:rsidRPr="004823B4">
              <w:rPr>
                <w:color w:val="82194B"/>
                <w:lang w:val="nl-NL"/>
              </w:rPr>
              <w:t xml:space="preserve"> </w:t>
            </w:r>
            <w:r w:rsidR="00AC1C54" w:rsidRPr="004823B4">
              <w:rPr>
                <w:color w:val="82194B"/>
                <w:lang w:val="nl-NL"/>
              </w:rPr>
              <w:t>-</w:t>
            </w:r>
            <w:r w:rsidRPr="004823B4">
              <w:rPr>
                <w:color w:val="82194B"/>
                <w:lang w:val="nl-NL"/>
              </w:rPr>
              <w:t xml:space="preserve"> </w:t>
            </w:r>
            <w:r w:rsidR="00C80622">
              <w:rPr>
                <w:color w:val="82194B"/>
                <w:lang w:val="nl-NL"/>
              </w:rPr>
              <w:t>februari</w:t>
            </w:r>
            <w:r w:rsidRPr="004823B4">
              <w:rPr>
                <w:color w:val="82194B"/>
                <w:lang w:val="nl-NL"/>
              </w:rPr>
              <w:t xml:space="preserve"> </w:t>
            </w:r>
            <w:r w:rsidR="00AC1C54" w:rsidRPr="004823B4">
              <w:rPr>
                <w:color w:val="82194B"/>
                <w:lang w:val="nl-NL"/>
              </w:rPr>
              <w:t>2022</w:t>
            </w:r>
          </w:p>
        </w:tc>
        <w:tc>
          <w:tcPr>
            <w:tcW w:w="2264" w:type="dxa"/>
            <w:shd w:val="clear" w:color="auto" w:fill="auto"/>
          </w:tcPr>
          <w:p w14:paraId="20E0749A" w14:textId="77777777" w:rsidR="00AC1C54" w:rsidRDefault="00AC1C54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Jaimy Hobo</w:t>
            </w:r>
          </w:p>
          <w:p w14:paraId="5D5F2809" w14:textId="77777777" w:rsidR="00C80622" w:rsidRDefault="00C80622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nl-NL"/>
              </w:rPr>
            </w:pPr>
          </w:p>
          <w:p w14:paraId="7F3D1519" w14:textId="0B1880A1" w:rsidR="00C80622" w:rsidRPr="00C80622" w:rsidRDefault="00C80622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lang w:val="nl-NL"/>
              </w:rPr>
              <w:t>Annelot van Esch (per februari 2022)</w:t>
            </w:r>
          </w:p>
        </w:tc>
        <w:tc>
          <w:tcPr>
            <w:tcW w:w="2260" w:type="dxa"/>
            <w:shd w:val="clear" w:color="auto" w:fill="auto"/>
          </w:tcPr>
          <w:p w14:paraId="655F5B69" w14:textId="7AAB9B02" w:rsidR="00AC1C54" w:rsidRDefault="00AC1C54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Malou den Ouden</w:t>
            </w:r>
          </w:p>
        </w:tc>
        <w:tc>
          <w:tcPr>
            <w:tcW w:w="2661" w:type="dxa"/>
            <w:shd w:val="clear" w:color="auto" w:fill="auto"/>
          </w:tcPr>
          <w:p w14:paraId="1642CAC0" w14:textId="6B2C0C17" w:rsidR="00AC1C54" w:rsidRDefault="00AC1C54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Bono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IJpelaar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14:paraId="1B68E80B" w14:textId="796ED679" w:rsidR="00AC1C54" w:rsidRDefault="00AC1C54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Eva Veldkamp</w:t>
            </w:r>
          </w:p>
        </w:tc>
        <w:tc>
          <w:tcPr>
            <w:tcW w:w="2235" w:type="dxa"/>
            <w:shd w:val="clear" w:color="auto" w:fill="auto"/>
          </w:tcPr>
          <w:p w14:paraId="229A9BA1" w14:textId="677898FC" w:rsidR="00AC1C54" w:rsidRDefault="00AC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AC1C54" w14:paraId="65F8ED5F" w14:textId="77777777" w:rsidTr="00C8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074B6572" w14:textId="2E8688C3" w:rsidR="00AC1C54" w:rsidRPr="004823B4" w:rsidRDefault="00FD37CC" w:rsidP="004823B4">
            <w:pPr>
              <w:jc w:val="center"/>
              <w:rPr>
                <w:color w:val="82194B"/>
                <w:lang w:val="nl-NL"/>
              </w:rPr>
            </w:pPr>
            <w:r w:rsidRPr="004823B4">
              <w:rPr>
                <w:color w:val="82194B"/>
                <w:lang w:val="nl-NL"/>
              </w:rPr>
              <w:t xml:space="preserve">September </w:t>
            </w:r>
            <w:r w:rsidR="00AC1C54" w:rsidRPr="004823B4">
              <w:rPr>
                <w:color w:val="82194B"/>
                <w:lang w:val="nl-NL"/>
              </w:rPr>
              <w:t>2020</w:t>
            </w:r>
            <w:r w:rsidRPr="004823B4">
              <w:rPr>
                <w:color w:val="82194B"/>
                <w:lang w:val="nl-NL"/>
              </w:rPr>
              <w:t xml:space="preserve"> – juli </w:t>
            </w:r>
            <w:r w:rsidR="00AC1C54" w:rsidRPr="004823B4">
              <w:rPr>
                <w:color w:val="82194B"/>
                <w:lang w:val="nl-NL"/>
              </w:rPr>
              <w:t>2021</w:t>
            </w:r>
          </w:p>
        </w:tc>
        <w:tc>
          <w:tcPr>
            <w:tcW w:w="2264" w:type="dxa"/>
          </w:tcPr>
          <w:p w14:paraId="21FDD2E5" w14:textId="77777777" w:rsidR="00AC1C54" w:rsidRDefault="00AC1C54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Etiënne van Dijk</w:t>
            </w:r>
          </w:p>
          <w:p w14:paraId="39032DDD" w14:textId="77777777" w:rsidR="00FD37CC" w:rsidRDefault="00FD3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14:paraId="727F776A" w14:textId="5839B5E0" w:rsidR="00AC1C54" w:rsidRDefault="00AC1C54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Jaimy Hobo (</w:t>
            </w:r>
            <w:r w:rsidR="00FD37CC">
              <w:rPr>
                <w:lang w:val="nl-NL"/>
              </w:rPr>
              <w:t xml:space="preserve">per </w:t>
            </w:r>
            <w:r>
              <w:rPr>
                <w:lang w:val="nl-NL"/>
              </w:rPr>
              <w:t>april 2021)</w:t>
            </w:r>
          </w:p>
        </w:tc>
        <w:tc>
          <w:tcPr>
            <w:tcW w:w="2260" w:type="dxa"/>
          </w:tcPr>
          <w:p w14:paraId="1F1515C5" w14:textId="40CB540E" w:rsidR="00AC1C54" w:rsidRDefault="00AC1C54" w:rsidP="004F5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Inge Oortwijn</w:t>
            </w:r>
          </w:p>
        </w:tc>
        <w:tc>
          <w:tcPr>
            <w:tcW w:w="2661" w:type="dxa"/>
          </w:tcPr>
          <w:p w14:paraId="3337CC8A" w14:textId="1EA35E1B" w:rsidR="00AC1C54" w:rsidRDefault="00AC1C54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Astrid Admiraal</w:t>
            </w:r>
          </w:p>
          <w:p w14:paraId="7C5DF996" w14:textId="77777777" w:rsidR="00C62DB0" w:rsidRDefault="00C6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  <w:p w14:paraId="06F0EE94" w14:textId="37CEFD9A" w:rsidR="00AC1C54" w:rsidRDefault="00AC1C54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Bono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IJpelaar</w:t>
            </w:r>
            <w:proofErr w:type="spellEnd"/>
            <w:r>
              <w:rPr>
                <w:lang w:val="nl-NL"/>
              </w:rPr>
              <w:t xml:space="preserve"> (</w:t>
            </w:r>
            <w:r w:rsidR="00C62DB0">
              <w:rPr>
                <w:lang w:val="nl-NL"/>
              </w:rPr>
              <w:t xml:space="preserve">per </w:t>
            </w:r>
            <w:r>
              <w:rPr>
                <w:lang w:val="nl-NL"/>
              </w:rPr>
              <w:t>april 2020)</w:t>
            </w:r>
          </w:p>
        </w:tc>
        <w:tc>
          <w:tcPr>
            <w:tcW w:w="2259" w:type="dxa"/>
          </w:tcPr>
          <w:p w14:paraId="63FD463B" w14:textId="712A7B07" w:rsidR="00AC1C54" w:rsidRDefault="00AC1C54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Eva Veldkamp</w:t>
            </w:r>
          </w:p>
        </w:tc>
        <w:tc>
          <w:tcPr>
            <w:tcW w:w="2235" w:type="dxa"/>
          </w:tcPr>
          <w:p w14:paraId="067C348E" w14:textId="77777777" w:rsidR="00AC1C54" w:rsidRDefault="00AC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823B4" w14:paraId="35E3DFFB" w14:textId="77777777" w:rsidTr="00C8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shd w:val="clear" w:color="auto" w:fill="auto"/>
          </w:tcPr>
          <w:p w14:paraId="7AF3CDB1" w14:textId="1B0EB594" w:rsidR="00AC1C54" w:rsidRPr="004823B4" w:rsidRDefault="00FD37CC" w:rsidP="004823B4">
            <w:pPr>
              <w:jc w:val="center"/>
              <w:rPr>
                <w:color w:val="82194B"/>
                <w:lang w:val="nl-NL"/>
              </w:rPr>
            </w:pPr>
            <w:r w:rsidRPr="004823B4">
              <w:rPr>
                <w:color w:val="82194B"/>
                <w:lang w:val="nl-NL"/>
              </w:rPr>
              <w:t xml:space="preserve">September </w:t>
            </w:r>
            <w:r w:rsidR="00AC1C54" w:rsidRPr="004823B4">
              <w:rPr>
                <w:color w:val="82194B"/>
                <w:lang w:val="nl-NL"/>
              </w:rPr>
              <w:t>2019</w:t>
            </w:r>
            <w:r w:rsidRPr="004823B4">
              <w:rPr>
                <w:color w:val="82194B"/>
                <w:lang w:val="nl-NL"/>
              </w:rPr>
              <w:t xml:space="preserve"> </w:t>
            </w:r>
            <w:r w:rsidR="00AC1C54" w:rsidRPr="004823B4">
              <w:rPr>
                <w:color w:val="82194B"/>
                <w:lang w:val="nl-NL"/>
              </w:rPr>
              <w:t>-</w:t>
            </w:r>
            <w:r w:rsidRPr="004823B4">
              <w:rPr>
                <w:color w:val="82194B"/>
                <w:lang w:val="nl-NL"/>
              </w:rPr>
              <w:t xml:space="preserve"> juli </w:t>
            </w:r>
            <w:r w:rsidR="00AC1C54" w:rsidRPr="004823B4">
              <w:rPr>
                <w:color w:val="82194B"/>
                <w:lang w:val="nl-NL"/>
              </w:rPr>
              <w:t>2020</w:t>
            </w:r>
          </w:p>
        </w:tc>
        <w:tc>
          <w:tcPr>
            <w:tcW w:w="2264" w:type="dxa"/>
            <w:shd w:val="clear" w:color="auto" w:fill="auto"/>
          </w:tcPr>
          <w:p w14:paraId="7627056B" w14:textId="3121105D" w:rsidR="00AC1C54" w:rsidRDefault="00AC1C54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Astrid </w:t>
            </w:r>
            <w:proofErr w:type="spellStart"/>
            <w:r>
              <w:rPr>
                <w:lang w:val="nl-NL"/>
              </w:rPr>
              <w:t>Sebel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0CDCB363" w14:textId="131CE2B2" w:rsidR="00AC1C54" w:rsidRDefault="00AC1C54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Olga </w:t>
            </w:r>
            <w:proofErr w:type="spellStart"/>
            <w:r>
              <w:rPr>
                <w:lang w:val="nl-NL"/>
              </w:rPr>
              <w:t>Bruijniks</w:t>
            </w:r>
            <w:proofErr w:type="spellEnd"/>
          </w:p>
          <w:p w14:paraId="2823C8D7" w14:textId="77777777" w:rsidR="004823B4" w:rsidRDefault="004823B4" w:rsidP="00AC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5207DF78" w14:textId="14CCF20A" w:rsidR="00AC1C54" w:rsidRDefault="00AC1C54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Etiënne van Dijk (</w:t>
            </w:r>
            <w:r w:rsidR="00C62DB0">
              <w:rPr>
                <w:lang w:val="nl-NL"/>
              </w:rPr>
              <w:t xml:space="preserve">per </w:t>
            </w:r>
            <w:r>
              <w:rPr>
                <w:lang w:val="nl-NL"/>
              </w:rPr>
              <w:t>februari 2020)</w:t>
            </w:r>
          </w:p>
        </w:tc>
        <w:tc>
          <w:tcPr>
            <w:tcW w:w="2661" w:type="dxa"/>
            <w:shd w:val="clear" w:color="auto" w:fill="auto"/>
          </w:tcPr>
          <w:p w14:paraId="0A794B6E" w14:textId="3C3CF025" w:rsidR="00AC1C54" w:rsidRDefault="00AC1C54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Angelique Cuypers</w:t>
            </w:r>
          </w:p>
          <w:p w14:paraId="08D590A3" w14:textId="77777777" w:rsidR="00C62DB0" w:rsidRDefault="00C62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1314D357" w14:textId="6D270F71" w:rsidR="00AC1C54" w:rsidRDefault="00AC1C54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Inge Oortwijn (</w:t>
            </w:r>
            <w:r w:rsidR="00C62DB0">
              <w:rPr>
                <w:lang w:val="nl-NL"/>
              </w:rPr>
              <w:t xml:space="preserve">per </w:t>
            </w:r>
            <w:r>
              <w:rPr>
                <w:lang w:val="nl-NL"/>
              </w:rPr>
              <w:t>februari 2020)</w:t>
            </w:r>
          </w:p>
        </w:tc>
        <w:tc>
          <w:tcPr>
            <w:tcW w:w="2259" w:type="dxa"/>
            <w:shd w:val="clear" w:color="auto" w:fill="auto"/>
          </w:tcPr>
          <w:p w14:paraId="20FC74CB" w14:textId="6E1CECF8" w:rsidR="00AC1C54" w:rsidRDefault="00AC1C54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Emma van Berkel</w:t>
            </w:r>
          </w:p>
        </w:tc>
        <w:tc>
          <w:tcPr>
            <w:tcW w:w="2235" w:type="dxa"/>
            <w:shd w:val="clear" w:color="auto" w:fill="auto"/>
          </w:tcPr>
          <w:p w14:paraId="10194E77" w14:textId="19074138" w:rsidR="00AC1C54" w:rsidRDefault="00AC1C54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Eva Veldkamp</w:t>
            </w:r>
          </w:p>
        </w:tc>
      </w:tr>
      <w:tr w:rsidR="00AC1C54" w14:paraId="4C0847F8" w14:textId="77777777" w:rsidTr="00C8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6978FD06" w14:textId="53666278" w:rsidR="00AC1C54" w:rsidRPr="004823B4" w:rsidRDefault="00FD37CC" w:rsidP="004823B4">
            <w:pPr>
              <w:jc w:val="center"/>
              <w:rPr>
                <w:color w:val="82194B"/>
                <w:lang w:val="nl-NL"/>
              </w:rPr>
            </w:pPr>
            <w:r w:rsidRPr="004823B4">
              <w:rPr>
                <w:color w:val="82194B"/>
                <w:lang w:val="nl-NL"/>
              </w:rPr>
              <w:t xml:space="preserve">September </w:t>
            </w:r>
            <w:r w:rsidR="00AC1C54" w:rsidRPr="004823B4">
              <w:rPr>
                <w:color w:val="82194B"/>
                <w:lang w:val="nl-NL"/>
              </w:rPr>
              <w:t>2018</w:t>
            </w:r>
            <w:r w:rsidRPr="004823B4">
              <w:rPr>
                <w:color w:val="82194B"/>
                <w:lang w:val="nl-NL"/>
              </w:rPr>
              <w:t xml:space="preserve"> </w:t>
            </w:r>
            <w:r w:rsidR="00AC1C54" w:rsidRPr="004823B4">
              <w:rPr>
                <w:color w:val="82194B"/>
                <w:lang w:val="nl-NL"/>
              </w:rPr>
              <w:t>-</w:t>
            </w:r>
            <w:r w:rsidRPr="004823B4">
              <w:rPr>
                <w:color w:val="82194B"/>
                <w:lang w:val="nl-NL"/>
              </w:rPr>
              <w:t xml:space="preserve"> juli </w:t>
            </w:r>
            <w:r w:rsidR="00AC1C54" w:rsidRPr="004823B4">
              <w:rPr>
                <w:color w:val="82194B"/>
                <w:lang w:val="nl-NL"/>
              </w:rPr>
              <w:t>2019</w:t>
            </w:r>
          </w:p>
        </w:tc>
        <w:tc>
          <w:tcPr>
            <w:tcW w:w="2264" w:type="dxa"/>
          </w:tcPr>
          <w:p w14:paraId="618FCB2F" w14:textId="14EBC7DC" w:rsidR="00AC1C54" w:rsidRDefault="00AC1C54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Anouk </w:t>
            </w:r>
            <w:proofErr w:type="spellStart"/>
            <w:r>
              <w:rPr>
                <w:lang w:val="nl-NL"/>
              </w:rPr>
              <w:t>Casparie</w:t>
            </w:r>
            <w:proofErr w:type="spellEnd"/>
          </w:p>
        </w:tc>
        <w:tc>
          <w:tcPr>
            <w:tcW w:w="2260" w:type="dxa"/>
          </w:tcPr>
          <w:p w14:paraId="6472BB84" w14:textId="46E66ED3" w:rsidR="00AC1C54" w:rsidRDefault="00AC1C54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Angelique Cuypers</w:t>
            </w:r>
          </w:p>
        </w:tc>
        <w:tc>
          <w:tcPr>
            <w:tcW w:w="2661" w:type="dxa"/>
          </w:tcPr>
          <w:p w14:paraId="209090F2" w14:textId="6260A77C" w:rsidR="00AC1C54" w:rsidRDefault="00AC1C54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Merwin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Zijlma</w:t>
            </w:r>
            <w:proofErr w:type="spellEnd"/>
          </w:p>
        </w:tc>
        <w:tc>
          <w:tcPr>
            <w:tcW w:w="2259" w:type="dxa"/>
          </w:tcPr>
          <w:p w14:paraId="65154D28" w14:textId="2383625E" w:rsidR="00AC1C54" w:rsidRDefault="00AC1C54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Eva Veldkamp</w:t>
            </w:r>
          </w:p>
        </w:tc>
        <w:tc>
          <w:tcPr>
            <w:tcW w:w="2235" w:type="dxa"/>
          </w:tcPr>
          <w:p w14:paraId="7D3DEF0A" w14:textId="77777777" w:rsidR="00AC1C54" w:rsidRDefault="00AC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823B4" w14:paraId="6F6139DF" w14:textId="77777777" w:rsidTr="00C8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shd w:val="clear" w:color="auto" w:fill="auto"/>
          </w:tcPr>
          <w:p w14:paraId="766540F5" w14:textId="58A0EAA8" w:rsidR="00AC1C54" w:rsidRPr="004823B4" w:rsidRDefault="00FD37CC" w:rsidP="004823B4">
            <w:pPr>
              <w:jc w:val="center"/>
              <w:rPr>
                <w:color w:val="82194B"/>
                <w:lang w:val="nl-NL"/>
              </w:rPr>
            </w:pPr>
            <w:r w:rsidRPr="004823B4">
              <w:rPr>
                <w:color w:val="82194B"/>
                <w:lang w:val="nl-NL"/>
              </w:rPr>
              <w:t xml:space="preserve">September </w:t>
            </w:r>
            <w:r w:rsidR="00AC1C54" w:rsidRPr="004823B4">
              <w:rPr>
                <w:color w:val="82194B"/>
                <w:lang w:val="nl-NL"/>
              </w:rPr>
              <w:t>2017</w:t>
            </w:r>
            <w:r w:rsidRPr="004823B4">
              <w:rPr>
                <w:color w:val="82194B"/>
                <w:lang w:val="nl-NL"/>
              </w:rPr>
              <w:t xml:space="preserve"> – juli </w:t>
            </w:r>
            <w:r w:rsidR="00AC1C54" w:rsidRPr="004823B4">
              <w:rPr>
                <w:color w:val="82194B"/>
                <w:lang w:val="nl-NL"/>
              </w:rPr>
              <w:t>2018</w:t>
            </w:r>
          </w:p>
        </w:tc>
        <w:tc>
          <w:tcPr>
            <w:tcW w:w="2264" w:type="dxa"/>
            <w:shd w:val="clear" w:color="auto" w:fill="auto"/>
          </w:tcPr>
          <w:p w14:paraId="2579FF60" w14:textId="1A676380" w:rsidR="00AC1C54" w:rsidRDefault="008717B7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Anouk </w:t>
            </w:r>
            <w:proofErr w:type="spellStart"/>
            <w:r>
              <w:rPr>
                <w:lang w:val="nl-NL"/>
              </w:rPr>
              <w:t>Casparie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5446CFD4" w14:textId="12E63BFE" w:rsidR="00AC1C54" w:rsidRDefault="008717B7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Angelique Cuypers</w:t>
            </w:r>
          </w:p>
        </w:tc>
        <w:tc>
          <w:tcPr>
            <w:tcW w:w="2661" w:type="dxa"/>
            <w:shd w:val="clear" w:color="auto" w:fill="auto"/>
          </w:tcPr>
          <w:p w14:paraId="3B9FDC92" w14:textId="794BB68B" w:rsidR="00AC1C54" w:rsidRDefault="008717B7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Eliane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Grossenbach</w:t>
            </w:r>
            <w:r w:rsidR="00C62DB0">
              <w:rPr>
                <w:lang w:val="nl-NL"/>
              </w:rPr>
              <w:t>er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14:paraId="7EDD9DBC" w14:textId="062F9A45" w:rsidR="00AC1C54" w:rsidRDefault="00C62DB0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Muriël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Droogsma</w:t>
            </w:r>
            <w:proofErr w:type="spellEnd"/>
          </w:p>
        </w:tc>
        <w:tc>
          <w:tcPr>
            <w:tcW w:w="2235" w:type="dxa"/>
            <w:shd w:val="clear" w:color="auto" w:fill="auto"/>
          </w:tcPr>
          <w:p w14:paraId="16F92731" w14:textId="77777777" w:rsidR="00AC1C54" w:rsidRDefault="00AC1C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717B7" w14:paraId="72B93678" w14:textId="77777777" w:rsidTr="00C8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55B1B46F" w14:textId="0942432F" w:rsidR="008717B7" w:rsidRPr="004823B4" w:rsidRDefault="00FD37CC" w:rsidP="004823B4">
            <w:pPr>
              <w:jc w:val="center"/>
              <w:rPr>
                <w:color w:val="82194B"/>
                <w:lang w:val="nl-NL"/>
              </w:rPr>
            </w:pPr>
            <w:r w:rsidRPr="004823B4">
              <w:rPr>
                <w:color w:val="82194B"/>
                <w:lang w:val="nl-NL"/>
              </w:rPr>
              <w:t xml:space="preserve">September </w:t>
            </w:r>
            <w:r w:rsidR="008717B7" w:rsidRPr="004823B4">
              <w:rPr>
                <w:color w:val="82194B"/>
                <w:lang w:val="nl-NL"/>
              </w:rPr>
              <w:t>2016</w:t>
            </w:r>
            <w:r w:rsidRPr="004823B4">
              <w:rPr>
                <w:color w:val="82194B"/>
                <w:lang w:val="nl-NL"/>
              </w:rPr>
              <w:t xml:space="preserve"> – juli </w:t>
            </w:r>
            <w:r w:rsidR="008717B7" w:rsidRPr="004823B4">
              <w:rPr>
                <w:color w:val="82194B"/>
                <w:lang w:val="nl-NL"/>
              </w:rPr>
              <w:t>2017</w:t>
            </w:r>
          </w:p>
        </w:tc>
        <w:tc>
          <w:tcPr>
            <w:tcW w:w="2264" w:type="dxa"/>
          </w:tcPr>
          <w:p w14:paraId="1D63E94F" w14:textId="51C6594B" w:rsidR="008717B7" w:rsidRDefault="00C62DB0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Mara Leest</w:t>
            </w:r>
          </w:p>
        </w:tc>
        <w:tc>
          <w:tcPr>
            <w:tcW w:w="2260" w:type="dxa"/>
          </w:tcPr>
          <w:p w14:paraId="1CFA2D28" w14:textId="5E4CADAB" w:rsidR="008717B7" w:rsidRDefault="00FD37CC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Lynn </w:t>
            </w:r>
            <w:proofErr w:type="spellStart"/>
            <w:r>
              <w:rPr>
                <w:lang w:val="nl-NL"/>
              </w:rPr>
              <w:t>Trentelman</w:t>
            </w:r>
            <w:proofErr w:type="spellEnd"/>
          </w:p>
        </w:tc>
        <w:tc>
          <w:tcPr>
            <w:tcW w:w="2661" w:type="dxa"/>
          </w:tcPr>
          <w:p w14:paraId="44A30683" w14:textId="2A541C63" w:rsidR="008717B7" w:rsidRDefault="00C62DB0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Angelique Cuypers</w:t>
            </w:r>
          </w:p>
        </w:tc>
        <w:tc>
          <w:tcPr>
            <w:tcW w:w="2259" w:type="dxa"/>
          </w:tcPr>
          <w:p w14:paraId="3D3DA529" w14:textId="469686FB" w:rsidR="008717B7" w:rsidRDefault="00871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235" w:type="dxa"/>
          </w:tcPr>
          <w:p w14:paraId="00F5DA02" w14:textId="77777777" w:rsidR="008717B7" w:rsidRDefault="00871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823B4" w14:paraId="6867C1A9" w14:textId="77777777" w:rsidTr="00C8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shd w:val="clear" w:color="auto" w:fill="auto"/>
          </w:tcPr>
          <w:p w14:paraId="178FE284" w14:textId="56CC4F39" w:rsidR="008717B7" w:rsidRPr="004823B4" w:rsidRDefault="00FD37CC" w:rsidP="004823B4">
            <w:pPr>
              <w:jc w:val="center"/>
              <w:rPr>
                <w:color w:val="82194B"/>
                <w:lang w:val="nl-NL"/>
              </w:rPr>
            </w:pPr>
            <w:r w:rsidRPr="004823B4">
              <w:rPr>
                <w:color w:val="82194B"/>
                <w:lang w:val="nl-NL"/>
              </w:rPr>
              <w:t xml:space="preserve">September </w:t>
            </w:r>
            <w:r w:rsidR="00C62DB0" w:rsidRPr="004823B4">
              <w:rPr>
                <w:color w:val="82194B"/>
                <w:lang w:val="nl-NL"/>
              </w:rPr>
              <w:t>2015</w:t>
            </w:r>
            <w:r w:rsidRPr="004823B4">
              <w:rPr>
                <w:color w:val="82194B"/>
                <w:lang w:val="nl-NL"/>
              </w:rPr>
              <w:t xml:space="preserve"> – juli </w:t>
            </w:r>
            <w:r w:rsidR="00C62DB0" w:rsidRPr="004823B4">
              <w:rPr>
                <w:color w:val="82194B"/>
                <w:lang w:val="nl-NL"/>
              </w:rPr>
              <w:t>2016</w:t>
            </w:r>
          </w:p>
        </w:tc>
        <w:tc>
          <w:tcPr>
            <w:tcW w:w="2264" w:type="dxa"/>
            <w:shd w:val="clear" w:color="auto" w:fill="auto"/>
          </w:tcPr>
          <w:p w14:paraId="1BF52DFE" w14:textId="77777777" w:rsidR="008717B7" w:rsidRDefault="00C62DB0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Denise Mathijsen</w:t>
            </w:r>
          </w:p>
          <w:p w14:paraId="5BDBF4C8" w14:textId="77777777" w:rsidR="00FD37CC" w:rsidRDefault="00FD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05F1A64B" w14:textId="13165C34" w:rsidR="00FD37CC" w:rsidRDefault="00FD37CC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Mara Leest (per januari 2015)</w:t>
            </w:r>
          </w:p>
        </w:tc>
        <w:tc>
          <w:tcPr>
            <w:tcW w:w="2260" w:type="dxa"/>
            <w:shd w:val="clear" w:color="auto" w:fill="auto"/>
          </w:tcPr>
          <w:p w14:paraId="277C49EA" w14:textId="50A87C6F" w:rsidR="00C62DB0" w:rsidRDefault="00C62DB0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Lynn </w:t>
            </w:r>
            <w:proofErr w:type="spellStart"/>
            <w:r>
              <w:rPr>
                <w:lang w:val="nl-NL"/>
              </w:rPr>
              <w:t>Trentelman</w:t>
            </w:r>
            <w:proofErr w:type="spellEnd"/>
          </w:p>
          <w:p w14:paraId="6ABA9A4B" w14:textId="77777777" w:rsidR="00C62DB0" w:rsidRDefault="00C62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22853189" w14:textId="1E0B02EF" w:rsidR="00C62DB0" w:rsidRDefault="00C62DB0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Manon van Iersel (per januari 2016)</w:t>
            </w:r>
          </w:p>
        </w:tc>
        <w:tc>
          <w:tcPr>
            <w:tcW w:w="2661" w:type="dxa"/>
            <w:shd w:val="clear" w:color="auto" w:fill="auto"/>
          </w:tcPr>
          <w:p w14:paraId="6E23D860" w14:textId="7E2FC32A" w:rsidR="00C62DB0" w:rsidRDefault="00C62DB0" w:rsidP="00482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Nicole </w:t>
            </w:r>
            <w:proofErr w:type="spellStart"/>
            <w:r>
              <w:rPr>
                <w:lang w:val="nl-NL"/>
              </w:rPr>
              <w:t>Alofs</w:t>
            </w:r>
            <w:proofErr w:type="spellEnd"/>
          </w:p>
          <w:p w14:paraId="095F0DDC" w14:textId="77777777" w:rsidR="00C62DB0" w:rsidRDefault="00C62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  <w:p w14:paraId="6ACA27A3" w14:textId="460B650C" w:rsidR="00C62DB0" w:rsidRDefault="00C62DB0" w:rsidP="00C80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Donya</w:t>
            </w:r>
            <w:proofErr w:type="spellEnd"/>
            <w:r>
              <w:rPr>
                <w:lang w:val="nl-NL"/>
              </w:rPr>
              <w:t xml:space="preserve"> van der </w:t>
            </w:r>
            <w:proofErr w:type="spellStart"/>
            <w:r>
              <w:rPr>
                <w:lang w:val="nl-NL"/>
              </w:rPr>
              <w:t>Kruissen</w:t>
            </w:r>
            <w:proofErr w:type="spellEnd"/>
            <w:r>
              <w:rPr>
                <w:lang w:val="nl-NL"/>
              </w:rPr>
              <w:t xml:space="preserve"> (per januari 2016)</w:t>
            </w:r>
          </w:p>
        </w:tc>
        <w:tc>
          <w:tcPr>
            <w:tcW w:w="2259" w:type="dxa"/>
            <w:shd w:val="clear" w:color="auto" w:fill="auto"/>
          </w:tcPr>
          <w:p w14:paraId="685F945E" w14:textId="3EAF6C83" w:rsidR="008717B7" w:rsidRDefault="00871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235" w:type="dxa"/>
            <w:shd w:val="clear" w:color="auto" w:fill="auto"/>
          </w:tcPr>
          <w:p w14:paraId="35CBD99A" w14:textId="77777777" w:rsidR="008717B7" w:rsidRDefault="00871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C62DB0" w14:paraId="65308B1B" w14:textId="77777777" w:rsidTr="00C8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242804AD" w14:textId="6A20BB62" w:rsidR="00C62DB0" w:rsidRPr="004823B4" w:rsidRDefault="00FD37CC" w:rsidP="004823B4">
            <w:pPr>
              <w:jc w:val="center"/>
              <w:rPr>
                <w:color w:val="82194B"/>
                <w:lang w:val="nl-NL"/>
              </w:rPr>
            </w:pPr>
            <w:r w:rsidRPr="004823B4">
              <w:rPr>
                <w:color w:val="82194B"/>
                <w:lang w:val="nl-NL"/>
              </w:rPr>
              <w:t xml:space="preserve">September </w:t>
            </w:r>
            <w:r w:rsidR="00C62DB0" w:rsidRPr="004823B4">
              <w:rPr>
                <w:color w:val="82194B"/>
                <w:lang w:val="nl-NL"/>
              </w:rPr>
              <w:t>2014</w:t>
            </w:r>
            <w:r w:rsidRPr="004823B4">
              <w:rPr>
                <w:color w:val="82194B"/>
                <w:lang w:val="nl-NL"/>
              </w:rPr>
              <w:t xml:space="preserve"> – juli </w:t>
            </w:r>
            <w:r w:rsidR="00C62DB0" w:rsidRPr="004823B4">
              <w:rPr>
                <w:color w:val="82194B"/>
                <w:lang w:val="nl-NL"/>
              </w:rPr>
              <w:t>2015</w:t>
            </w:r>
          </w:p>
        </w:tc>
        <w:tc>
          <w:tcPr>
            <w:tcW w:w="2264" w:type="dxa"/>
          </w:tcPr>
          <w:p w14:paraId="2E4819B8" w14:textId="5F0268DA" w:rsidR="00C62DB0" w:rsidRDefault="00FD37CC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Naomi </w:t>
            </w:r>
            <w:proofErr w:type="spellStart"/>
            <w:r>
              <w:rPr>
                <w:lang w:val="nl-NL"/>
              </w:rPr>
              <w:t>Jurcka</w:t>
            </w:r>
            <w:proofErr w:type="spellEnd"/>
          </w:p>
        </w:tc>
        <w:tc>
          <w:tcPr>
            <w:tcW w:w="2260" w:type="dxa"/>
          </w:tcPr>
          <w:p w14:paraId="1F0F7C84" w14:textId="51985E91" w:rsidR="00C62DB0" w:rsidRDefault="00C62DB0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Irene Bom</w:t>
            </w:r>
          </w:p>
        </w:tc>
        <w:tc>
          <w:tcPr>
            <w:tcW w:w="2661" w:type="dxa"/>
          </w:tcPr>
          <w:p w14:paraId="3028912C" w14:textId="3EF51649" w:rsidR="00FD37CC" w:rsidRDefault="00FD37CC" w:rsidP="00482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Saskia </w:t>
            </w:r>
            <w:proofErr w:type="spellStart"/>
            <w:r>
              <w:rPr>
                <w:lang w:val="nl-NL"/>
              </w:rPr>
              <w:t>Riddersma</w:t>
            </w:r>
            <w:proofErr w:type="spellEnd"/>
          </w:p>
        </w:tc>
        <w:tc>
          <w:tcPr>
            <w:tcW w:w="2259" w:type="dxa"/>
          </w:tcPr>
          <w:p w14:paraId="1F5607D3" w14:textId="77777777" w:rsidR="00C62DB0" w:rsidRDefault="00C6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  <w:tc>
          <w:tcPr>
            <w:tcW w:w="2235" w:type="dxa"/>
          </w:tcPr>
          <w:p w14:paraId="4276DE07" w14:textId="77777777" w:rsidR="00C62DB0" w:rsidRDefault="00C62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4FB27057" w14:textId="77777777" w:rsidR="00986D8F" w:rsidRDefault="00986D8F">
      <w:pPr>
        <w:rPr>
          <w:lang w:val="nl-NL"/>
        </w:rPr>
      </w:pPr>
    </w:p>
    <w:p w14:paraId="5A3E9566" w14:textId="7FDCB31F" w:rsidR="00986D8F" w:rsidRPr="00AC1C54" w:rsidRDefault="00986D8F">
      <w:pPr>
        <w:rPr>
          <w:lang w:val="nl-NL"/>
        </w:rPr>
      </w:pPr>
    </w:p>
    <w:sectPr w:rsidR="00986D8F" w:rsidRPr="00AC1C54" w:rsidSect="00AC1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54"/>
    <w:rsid w:val="004823B4"/>
    <w:rsid w:val="004F5763"/>
    <w:rsid w:val="008717B7"/>
    <w:rsid w:val="00986D8F"/>
    <w:rsid w:val="00AB4EE7"/>
    <w:rsid w:val="00AC1C54"/>
    <w:rsid w:val="00C62DB0"/>
    <w:rsid w:val="00C80622"/>
    <w:rsid w:val="00E42FC5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CB38B"/>
  <w15:chartTrackingRefBased/>
  <w15:docId w15:val="{C154491C-7923-C349-AF34-58E3E133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4823B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823B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Veldkamp</dc:creator>
  <cp:keywords/>
  <dc:description/>
  <cp:lastModifiedBy>Eva Veldkamp</cp:lastModifiedBy>
  <cp:revision>3</cp:revision>
  <cp:lastPrinted>2021-10-19T12:06:00Z</cp:lastPrinted>
  <dcterms:created xsi:type="dcterms:W3CDTF">2021-10-19T10:40:00Z</dcterms:created>
  <dcterms:modified xsi:type="dcterms:W3CDTF">2022-01-08T07:15:00Z</dcterms:modified>
</cp:coreProperties>
</file>